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6" w:rsidRDefault="006942DF" w:rsidP="006942DF">
      <w:pPr>
        <w:jc w:val="center"/>
        <w:rPr>
          <w:sz w:val="96"/>
          <w:szCs w:val="96"/>
        </w:rPr>
      </w:pPr>
      <w:r w:rsidRPr="006942DF">
        <w:rPr>
          <w:sz w:val="96"/>
          <w:szCs w:val="96"/>
          <w:highlight w:val="yellow"/>
        </w:rPr>
        <w:t>Extra Credit for Unit 5</w:t>
      </w:r>
    </w:p>
    <w:p w:rsidR="006942DF" w:rsidRDefault="006942DF" w:rsidP="006942DF">
      <w:pPr>
        <w:jc w:val="center"/>
        <w:rPr>
          <w:sz w:val="96"/>
          <w:szCs w:val="96"/>
        </w:rPr>
      </w:pPr>
      <w:r>
        <w:rPr>
          <w:sz w:val="96"/>
          <w:szCs w:val="96"/>
        </w:rPr>
        <w:t>10 points</w:t>
      </w:r>
    </w:p>
    <w:p w:rsidR="006942DF" w:rsidRDefault="006942DF" w:rsidP="006942DF">
      <w:pPr>
        <w:jc w:val="center"/>
        <w:rPr>
          <w:sz w:val="96"/>
          <w:szCs w:val="96"/>
        </w:rPr>
      </w:pPr>
      <w:r>
        <w:rPr>
          <w:rFonts w:ascii="Franklin Gothic Book" w:hAnsi="Franklin Gothic Book"/>
          <w:sz w:val="96"/>
          <w:szCs w:val="96"/>
        </w:rPr>
        <w:t>Δ</w:t>
      </w:r>
      <w:r>
        <w:rPr>
          <w:sz w:val="96"/>
          <w:szCs w:val="96"/>
        </w:rPr>
        <w:t>ABC has vertices A(2,1), B(0,5), and C(4,5).  Determine if the triangle is equilateral, isosceles, or scalene.</w:t>
      </w:r>
    </w:p>
    <w:p w:rsidR="006942DF" w:rsidRPr="006942DF" w:rsidRDefault="006942DF" w:rsidP="006942DF">
      <w:pPr>
        <w:jc w:val="center"/>
        <w:rPr>
          <w:sz w:val="72"/>
          <w:szCs w:val="72"/>
          <w:u w:val="single"/>
        </w:rPr>
      </w:pPr>
      <w:r w:rsidRPr="006942DF">
        <w:rPr>
          <w:sz w:val="72"/>
          <w:szCs w:val="72"/>
          <w:highlight w:val="yellow"/>
          <w:u w:val="single"/>
        </w:rPr>
        <w:t>SHOW ALL YOUR WORK!</w:t>
      </w:r>
      <w:bookmarkStart w:id="0" w:name="_GoBack"/>
      <w:bookmarkEnd w:id="0"/>
    </w:p>
    <w:sectPr w:rsidR="006942DF" w:rsidRPr="0069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42A"/>
    <w:multiLevelType w:val="hybridMultilevel"/>
    <w:tmpl w:val="9736815C"/>
    <w:lvl w:ilvl="0" w:tplc="E7F8DC00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DF"/>
    <w:rsid w:val="00004328"/>
    <w:rsid w:val="00007ACC"/>
    <w:rsid w:val="0002177A"/>
    <w:rsid w:val="00022E11"/>
    <w:rsid w:val="00024B90"/>
    <w:rsid w:val="000319AB"/>
    <w:rsid w:val="00036D55"/>
    <w:rsid w:val="00045969"/>
    <w:rsid w:val="00062C3F"/>
    <w:rsid w:val="00062EDC"/>
    <w:rsid w:val="000638AC"/>
    <w:rsid w:val="0006744C"/>
    <w:rsid w:val="00067D21"/>
    <w:rsid w:val="00070CA6"/>
    <w:rsid w:val="0007325B"/>
    <w:rsid w:val="000745B7"/>
    <w:rsid w:val="0008697D"/>
    <w:rsid w:val="00087EF6"/>
    <w:rsid w:val="00095C84"/>
    <w:rsid w:val="000A71A4"/>
    <w:rsid w:val="000B4ADF"/>
    <w:rsid w:val="000B6CD8"/>
    <w:rsid w:val="000D25A0"/>
    <w:rsid w:val="000D5EB3"/>
    <w:rsid w:val="000D7218"/>
    <w:rsid w:val="000E03A0"/>
    <w:rsid w:val="000E0971"/>
    <w:rsid w:val="000E54B0"/>
    <w:rsid w:val="000E6C20"/>
    <w:rsid w:val="000F7405"/>
    <w:rsid w:val="0010158A"/>
    <w:rsid w:val="00112562"/>
    <w:rsid w:val="0011570E"/>
    <w:rsid w:val="00117FEF"/>
    <w:rsid w:val="001239B9"/>
    <w:rsid w:val="001365F1"/>
    <w:rsid w:val="001616D6"/>
    <w:rsid w:val="001620C5"/>
    <w:rsid w:val="00162F4E"/>
    <w:rsid w:val="0016516E"/>
    <w:rsid w:val="00172E8E"/>
    <w:rsid w:val="00182333"/>
    <w:rsid w:val="001846D1"/>
    <w:rsid w:val="00194541"/>
    <w:rsid w:val="001A7270"/>
    <w:rsid w:val="001F3EB2"/>
    <w:rsid w:val="001F5B74"/>
    <w:rsid w:val="001F6078"/>
    <w:rsid w:val="001F77DC"/>
    <w:rsid w:val="0020609A"/>
    <w:rsid w:val="00213350"/>
    <w:rsid w:val="002204E9"/>
    <w:rsid w:val="002207D4"/>
    <w:rsid w:val="00220F63"/>
    <w:rsid w:val="00230DF6"/>
    <w:rsid w:val="00246F25"/>
    <w:rsid w:val="00256E56"/>
    <w:rsid w:val="002606B3"/>
    <w:rsid w:val="002618C1"/>
    <w:rsid w:val="002632B7"/>
    <w:rsid w:val="002A74F5"/>
    <w:rsid w:val="002D3B53"/>
    <w:rsid w:val="002D3F30"/>
    <w:rsid w:val="002D4C42"/>
    <w:rsid w:val="002E154E"/>
    <w:rsid w:val="002E4556"/>
    <w:rsid w:val="002F4FC8"/>
    <w:rsid w:val="002F5594"/>
    <w:rsid w:val="0032588B"/>
    <w:rsid w:val="003265A7"/>
    <w:rsid w:val="00337C77"/>
    <w:rsid w:val="00342CD7"/>
    <w:rsid w:val="0035148F"/>
    <w:rsid w:val="003723B3"/>
    <w:rsid w:val="003A18F6"/>
    <w:rsid w:val="003A27B2"/>
    <w:rsid w:val="003B5F43"/>
    <w:rsid w:val="003C150E"/>
    <w:rsid w:val="003C27AF"/>
    <w:rsid w:val="003E1964"/>
    <w:rsid w:val="003E1CD9"/>
    <w:rsid w:val="003F08F1"/>
    <w:rsid w:val="003F3F14"/>
    <w:rsid w:val="00412857"/>
    <w:rsid w:val="00414FE6"/>
    <w:rsid w:val="00422FC6"/>
    <w:rsid w:val="00423938"/>
    <w:rsid w:val="00442DF7"/>
    <w:rsid w:val="00446B4C"/>
    <w:rsid w:val="0044751D"/>
    <w:rsid w:val="00453B27"/>
    <w:rsid w:val="00466AF4"/>
    <w:rsid w:val="00475247"/>
    <w:rsid w:val="00476DC0"/>
    <w:rsid w:val="004771E7"/>
    <w:rsid w:val="00490460"/>
    <w:rsid w:val="0049063E"/>
    <w:rsid w:val="0049706D"/>
    <w:rsid w:val="004A1974"/>
    <w:rsid w:val="004B7214"/>
    <w:rsid w:val="004D4664"/>
    <w:rsid w:val="004D6AC7"/>
    <w:rsid w:val="004D6B8A"/>
    <w:rsid w:val="005028F3"/>
    <w:rsid w:val="00514D14"/>
    <w:rsid w:val="00517DD8"/>
    <w:rsid w:val="005223F2"/>
    <w:rsid w:val="00527331"/>
    <w:rsid w:val="00531254"/>
    <w:rsid w:val="00531AEF"/>
    <w:rsid w:val="005516B5"/>
    <w:rsid w:val="00554DF8"/>
    <w:rsid w:val="00555650"/>
    <w:rsid w:val="00555CF4"/>
    <w:rsid w:val="00573212"/>
    <w:rsid w:val="005732B2"/>
    <w:rsid w:val="00574996"/>
    <w:rsid w:val="00575026"/>
    <w:rsid w:val="005803FE"/>
    <w:rsid w:val="00585A71"/>
    <w:rsid w:val="005A03FA"/>
    <w:rsid w:val="005A5C1B"/>
    <w:rsid w:val="005B11EC"/>
    <w:rsid w:val="005B51AA"/>
    <w:rsid w:val="005B6E75"/>
    <w:rsid w:val="005C513A"/>
    <w:rsid w:val="005E62F3"/>
    <w:rsid w:val="006021B4"/>
    <w:rsid w:val="00626F7E"/>
    <w:rsid w:val="0062719B"/>
    <w:rsid w:val="00645CA2"/>
    <w:rsid w:val="0067133B"/>
    <w:rsid w:val="00672E6D"/>
    <w:rsid w:val="0068274B"/>
    <w:rsid w:val="00683BCF"/>
    <w:rsid w:val="00691162"/>
    <w:rsid w:val="00692A8F"/>
    <w:rsid w:val="006942DF"/>
    <w:rsid w:val="00695A36"/>
    <w:rsid w:val="006A1A0A"/>
    <w:rsid w:val="006A4E47"/>
    <w:rsid w:val="006A6A7C"/>
    <w:rsid w:val="006D434F"/>
    <w:rsid w:val="006D44DB"/>
    <w:rsid w:val="006E3C52"/>
    <w:rsid w:val="006E746C"/>
    <w:rsid w:val="006F02E3"/>
    <w:rsid w:val="006F7EE9"/>
    <w:rsid w:val="007170B6"/>
    <w:rsid w:val="00720CDF"/>
    <w:rsid w:val="00737497"/>
    <w:rsid w:val="007470C5"/>
    <w:rsid w:val="0075032B"/>
    <w:rsid w:val="00751F55"/>
    <w:rsid w:val="00757EB3"/>
    <w:rsid w:val="00760D96"/>
    <w:rsid w:val="00772843"/>
    <w:rsid w:val="007A47C4"/>
    <w:rsid w:val="007B058A"/>
    <w:rsid w:val="007D7F87"/>
    <w:rsid w:val="007E01F4"/>
    <w:rsid w:val="007E1EF2"/>
    <w:rsid w:val="007E59E1"/>
    <w:rsid w:val="007F4476"/>
    <w:rsid w:val="007F53F8"/>
    <w:rsid w:val="0080287F"/>
    <w:rsid w:val="0081132A"/>
    <w:rsid w:val="00836936"/>
    <w:rsid w:val="00844D81"/>
    <w:rsid w:val="0085752A"/>
    <w:rsid w:val="00864921"/>
    <w:rsid w:val="00871AAD"/>
    <w:rsid w:val="00874314"/>
    <w:rsid w:val="00874E4A"/>
    <w:rsid w:val="00883829"/>
    <w:rsid w:val="00887C3F"/>
    <w:rsid w:val="00892FE6"/>
    <w:rsid w:val="008953D2"/>
    <w:rsid w:val="00897AB6"/>
    <w:rsid w:val="008C3967"/>
    <w:rsid w:val="008C647E"/>
    <w:rsid w:val="00903ADC"/>
    <w:rsid w:val="00920BB9"/>
    <w:rsid w:val="0092388B"/>
    <w:rsid w:val="00931F34"/>
    <w:rsid w:val="00932C89"/>
    <w:rsid w:val="0093314F"/>
    <w:rsid w:val="0093497B"/>
    <w:rsid w:val="00940EBA"/>
    <w:rsid w:val="00945EF2"/>
    <w:rsid w:val="009716C2"/>
    <w:rsid w:val="00982B78"/>
    <w:rsid w:val="009A3E73"/>
    <w:rsid w:val="009B70B4"/>
    <w:rsid w:val="009C6A40"/>
    <w:rsid w:val="009E5EA7"/>
    <w:rsid w:val="009F135E"/>
    <w:rsid w:val="009F2322"/>
    <w:rsid w:val="009F6829"/>
    <w:rsid w:val="00A14504"/>
    <w:rsid w:val="00A333E8"/>
    <w:rsid w:val="00A417E5"/>
    <w:rsid w:val="00A5271E"/>
    <w:rsid w:val="00A64516"/>
    <w:rsid w:val="00A7098F"/>
    <w:rsid w:val="00A71ACE"/>
    <w:rsid w:val="00A90900"/>
    <w:rsid w:val="00A92BB9"/>
    <w:rsid w:val="00AA4AB8"/>
    <w:rsid w:val="00AB3846"/>
    <w:rsid w:val="00AE0984"/>
    <w:rsid w:val="00AF0267"/>
    <w:rsid w:val="00AF1FC7"/>
    <w:rsid w:val="00B01B80"/>
    <w:rsid w:val="00B07DBF"/>
    <w:rsid w:val="00B101C5"/>
    <w:rsid w:val="00B2138B"/>
    <w:rsid w:val="00B309C9"/>
    <w:rsid w:val="00B37B72"/>
    <w:rsid w:val="00B4073D"/>
    <w:rsid w:val="00B51551"/>
    <w:rsid w:val="00B55900"/>
    <w:rsid w:val="00B57D6A"/>
    <w:rsid w:val="00B837D3"/>
    <w:rsid w:val="00B8531D"/>
    <w:rsid w:val="00B944F6"/>
    <w:rsid w:val="00B96E40"/>
    <w:rsid w:val="00BE005C"/>
    <w:rsid w:val="00BE6306"/>
    <w:rsid w:val="00BE774B"/>
    <w:rsid w:val="00C046B4"/>
    <w:rsid w:val="00C05364"/>
    <w:rsid w:val="00C06D1A"/>
    <w:rsid w:val="00C075FD"/>
    <w:rsid w:val="00C32241"/>
    <w:rsid w:val="00C343AB"/>
    <w:rsid w:val="00C36F06"/>
    <w:rsid w:val="00C45081"/>
    <w:rsid w:val="00C50672"/>
    <w:rsid w:val="00C50D5F"/>
    <w:rsid w:val="00C51E96"/>
    <w:rsid w:val="00C523BA"/>
    <w:rsid w:val="00C726FD"/>
    <w:rsid w:val="00C82EC0"/>
    <w:rsid w:val="00CB3FC4"/>
    <w:rsid w:val="00CD175C"/>
    <w:rsid w:val="00CD5BA8"/>
    <w:rsid w:val="00CD61F9"/>
    <w:rsid w:val="00CF6944"/>
    <w:rsid w:val="00D1496E"/>
    <w:rsid w:val="00D2597D"/>
    <w:rsid w:val="00D5013C"/>
    <w:rsid w:val="00D553FE"/>
    <w:rsid w:val="00D564E5"/>
    <w:rsid w:val="00D56ABD"/>
    <w:rsid w:val="00D57A15"/>
    <w:rsid w:val="00D621D5"/>
    <w:rsid w:val="00D638FB"/>
    <w:rsid w:val="00D72B9D"/>
    <w:rsid w:val="00D81778"/>
    <w:rsid w:val="00D82A88"/>
    <w:rsid w:val="00D9133A"/>
    <w:rsid w:val="00D9137B"/>
    <w:rsid w:val="00D9230D"/>
    <w:rsid w:val="00DA4DA5"/>
    <w:rsid w:val="00DA6C69"/>
    <w:rsid w:val="00DC3D42"/>
    <w:rsid w:val="00DD328C"/>
    <w:rsid w:val="00DD6BBC"/>
    <w:rsid w:val="00DE5E5B"/>
    <w:rsid w:val="00DF20B0"/>
    <w:rsid w:val="00DF2DDB"/>
    <w:rsid w:val="00E01DF6"/>
    <w:rsid w:val="00E1358A"/>
    <w:rsid w:val="00E15A30"/>
    <w:rsid w:val="00E16482"/>
    <w:rsid w:val="00E2177A"/>
    <w:rsid w:val="00E2745E"/>
    <w:rsid w:val="00E34084"/>
    <w:rsid w:val="00E37E9B"/>
    <w:rsid w:val="00E423E5"/>
    <w:rsid w:val="00E5161A"/>
    <w:rsid w:val="00E52DE3"/>
    <w:rsid w:val="00E54B08"/>
    <w:rsid w:val="00E6386F"/>
    <w:rsid w:val="00E71134"/>
    <w:rsid w:val="00E71439"/>
    <w:rsid w:val="00E744F1"/>
    <w:rsid w:val="00E7644D"/>
    <w:rsid w:val="00E8603F"/>
    <w:rsid w:val="00E9540A"/>
    <w:rsid w:val="00EA26EA"/>
    <w:rsid w:val="00EA4987"/>
    <w:rsid w:val="00EB57FE"/>
    <w:rsid w:val="00EC73CE"/>
    <w:rsid w:val="00ED1359"/>
    <w:rsid w:val="00ED3413"/>
    <w:rsid w:val="00EE10DC"/>
    <w:rsid w:val="00EF1809"/>
    <w:rsid w:val="00F0545E"/>
    <w:rsid w:val="00F4654A"/>
    <w:rsid w:val="00F54159"/>
    <w:rsid w:val="00F66616"/>
    <w:rsid w:val="00F67852"/>
    <w:rsid w:val="00F72FD9"/>
    <w:rsid w:val="00F8431C"/>
    <w:rsid w:val="00F86F64"/>
    <w:rsid w:val="00F9027E"/>
    <w:rsid w:val="00FA4BAF"/>
    <w:rsid w:val="00FB43E8"/>
    <w:rsid w:val="00FD56BB"/>
    <w:rsid w:val="00FD711C"/>
    <w:rsid w:val="00FE0879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Whitehead</dc:creator>
  <cp:lastModifiedBy>Michael Trajen Milacek</cp:lastModifiedBy>
  <cp:revision>3</cp:revision>
  <dcterms:created xsi:type="dcterms:W3CDTF">2015-12-12T02:32:00Z</dcterms:created>
  <dcterms:modified xsi:type="dcterms:W3CDTF">2015-12-12T02:32:00Z</dcterms:modified>
</cp:coreProperties>
</file>