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1A" w:rsidRDefault="00494778">
      <w:r>
        <w:t>September 29</w:t>
      </w:r>
      <w:r w:rsidR="00CA1E16">
        <w:t>, 2016</w:t>
      </w:r>
    </w:p>
    <w:p w:rsidR="00CA1E16" w:rsidRDefault="00CA1E16"/>
    <w:p w:rsidR="003252EE" w:rsidRDefault="003252EE" w:rsidP="003252EE">
      <w:r>
        <w:t>Matthew Milacek</w:t>
      </w:r>
    </w:p>
    <w:p w:rsidR="003252EE" w:rsidRDefault="003252EE" w:rsidP="003252EE">
      <w:r>
        <w:t>NW 21</w:t>
      </w:r>
      <w:r w:rsidRPr="003252EE">
        <w:rPr>
          <w:vertAlign w:val="superscript"/>
        </w:rPr>
        <w:t>st</w:t>
      </w:r>
      <w:r>
        <w:t xml:space="preserve"> Street</w:t>
      </w:r>
    </w:p>
    <w:p w:rsidR="003252EE" w:rsidRDefault="003252EE" w:rsidP="003252EE">
      <w:r>
        <w:t>Bethany, OK 73008</w:t>
      </w:r>
    </w:p>
    <w:p w:rsidR="003252EE" w:rsidRDefault="003252EE" w:rsidP="003252EE">
      <w:r>
        <w:t>(405) 603-4324</w:t>
      </w:r>
    </w:p>
    <w:p w:rsidR="003252EE" w:rsidRDefault="003252EE"/>
    <w:p w:rsidR="00CA1E16" w:rsidRDefault="00CA1E16">
      <w:r>
        <w:t>Shane Evalt</w:t>
      </w:r>
    </w:p>
    <w:p w:rsidR="00CA1E16" w:rsidRDefault="00CA1E16">
      <w:r>
        <w:t>310 Washington Street</w:t>
      </w:r>
    </w:p>
    <w:p w:rsidR="00CA1E16" w:rsidRDefault="00CA1E16">
      <w:r>
        <w:t>Atlanta, GA 30312</w:t>
      </w:r>
    </w:p>
    <w:p w:rsidR="00CA1E16" w:rsidRDefault="00CA1E16"/>
    <w:p w:rsidR="003252EE" w:rsidRDefault="003252EE"/>
    <w:p w:rsidR="003252EE" w:rsidRDefault="003252EE">
      <w:r>
        <w:t xml:space="preserve">Dear Mr. Evalt </w:t>
      </w:r>
    </w:p>
    <w:p w:rsidR="003252EE" w:rsidRDefault="003252EE"/>
    <w:p w:rsidR="003252EE" w:rsidRDefault="003252EE" w:rsidP="0042773B">
      <w:r>
        <w:t xml:space="preserve">I wish to apply for the intern position, which I heard about through a school assignment. </w:t>
      </w:r>
      <w:r w:rsidR="0042773B">
        <w:t xml:space="preserve">My superb powers of </w:t>
      </w:r>
      <w:r w:rsidR="008738B0">
        <w:t xml:space="preserve">self-promotion, </w:t>
      </w:r>
      <w:r w:rsidR="0042773B">
        <w:t xml:space="preserve">prevarication </w:t>
      </w:r>
      <w:r w:rsidR="008738B0">
        <w:t xml:space="preserve">and exaggeration </w:t>
      </w:r>
      <w:r w:rsidR="0042773B">
        <w:t xml:space="preserve">make me an excellent fit for this position. </w:t>
      </w:r>
    </w:p>
    <w:p w:rsidR="008738B0" w:rsidRDefault="008738B0" w:rsidP="0042773B"/>
    <w:p w:rsidR="008738B0" w:rsidRDefault="008738B0" w:rsidP="0042773B"/>
    <w:p w:rsidR="008738B0" w:rsidRDefault="008738B0" w:rsidP="0042773B">
      <w:r>
        <w:t>My skill at self-promotion will ensure that no clients will doubt my qualifications for the job, and therefore not question your hiring skills.</w:t>
      </w:r>
    </w:p>
    <w:p w:rsidR="008738B0" w:rsidRDefault="008738B0" w:rsidP="0042773B"/>
    <w:p w:rsidR="008738B0" w:rsidRDefault="008738B0" w:rsidP="0042773B">
      <w:r>
        <w:t xml:space="preserve">My abilities of prevarication can </w:t>
      </w:r>
      <w:r w:rsidR="00325A6D">
        <w:t>help conceal any blatantly illegal actions your company may commit, which is a definite boon in your favor.</w:t>
      </w:r>
      <w:bookmarkStart w:id="0" w:name="_GoBack"/>
      <w:bookmarkEnd w:id="0"/>
    </w:p>
    <w:p w:rsidR="00325A6D" w:rsidRDefault="00325A6D" w:rsidP="0042773B"/>
    <w:p w:rsidR="00325A6D" w:rsidRDefault="00325A6D" w:rsidP="0042773B"/>
    <w:p w:rsidR="00325A6D" w:rsidRDefault="00325A6D" w:rsidP="0042773B">
      <w:r>
        <w:t xml:space="preserve">These skills that I wield would prove to be greatly beneficial to your company if I am hired. </w:t>
      </w:r>
    </w:p>
    <w:sectPr w:rsidR="0032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16"/>
    <w:rsid w:val="00117668"/>
    <w:rsid w:val="003252EE"/>
    <w:rsid w:val="00325A6D"/>
    <w:rsid w:val="0042773B"/>
    <w:rsid w:val="00494778"/>
    <w:rsid w:val="008738B0"/>
    <w:rsid w:val="00C1061A"/>
    <w:rsid w:val="00CA1E16"/>
    <w:rsid w:val="00D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F2EAC-133E-449A-A8BC-1B34700D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A1E16"/>
  </w:style>
  <w:style w:type="character" w:customStyle="1" w:styleId="DateChar">
    <w:name w:val="Date Char"/>
    <w:basedOn w:val="DefaultParagraphFont"/>
    <w:link w:val="Date"/>
    <w:uiPriority w:val="99"/>
    <w:semiHidden/>
    <w:rsid w:val="00CA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06AEEA-24FD-46FB-948E-9246DB68B88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milacek</dc:creator>
  <cp:keywords/>
  <dc:description/>
  <cp:lastModifiedBy>pam milacek</cp:lastModifiedBy>
  <cp:revision>4</cp:revision>
  <dcterms:created xsi:type="dcterms:W3CDTF">2016-09-28T19:38:00Z</dcterms:created>
  <dcterms:modified xsi:type="dcterms:W3CDTF">2016-09-29T20:14:00Z</dcterms:modified>
</cp:coreProperties>
</file>